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00FF" w14:textId="77777777" w:rsidR="00C77117" w:rsidRDefault="00E57781" w:rsidP="00E577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 w:rsidR="00044F29" w:rsidRPr="009C5E2B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занятий летней школы</w:t>
      </w:r>
    </w:p>
    <w:p w14:paraId="500474F1" w14:textId="77CD8C52" w:rsidR="009C5E2B" w:rsidRDefault="00E57781" w:rsidP="00E577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F19FC">
        <w:rPr>
          <w:rFonts w:ascii="Times New Roman" w:hAnsi="Times New Roman" w:cs="Times New Roman"/>
          <w:b/>
          <w:sz w:val="28"/>
          <w:szCs w:val="24"/>
        </w:rPr>
        <w:t xml:space="preserve"> кружка «</w:t>
      </w:r>
      <w:proofErr w:type="spellStart"/>
      <w:r w:rsidR="008F19FC">
        <w:rPr>
          <w:rFonts w:ascii="Times New Roman" w:hAnsi="Times New Roman" w:cs="Times New Roman"/>
          <w:b/>
          <w:sz w:val="28"/>
          <w:szCs w:val="24"/>
        </w:rPr>
        <w:t>Инфознайка</w:t>
      </w:r>
      <w:proofErr w:type="spellEnd"/>
      <w:r w:rsidR="008F19FC">
        <w:rPr>
          <w:rFonts w:ascii="Times New Roman" w:hAnsi="Times New Roman" w:cs="Times New Roman"/>
          <w:b/>
          <w:sz w:val="28"/>
          <w:szCs w:val="24"/>
        </w:rPr>
        <w:t>»</w:t>
      </w:r>
    </w:p>
    <w:p w14:paraId="78E333D9" w14:textId="77777777" w:rsidR="001B44A8" w:rsidRDefault="001B44A8" w:rsidP="00D47D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МБОУ «СОШ 7 с. Ачхой-Мартан»</w:t>
      </w:r>
    </w:p>
    <w:p w14:paraId="238D2578" w14:textId="77777777" w:rsidR="001B44A8" w:rsidRDefault="001B44A8" w:rsidP="00E577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BABA14" w14:textId="06B93157" w:rsidR="009C5E2B" w:rsidRDefault="009C5E2B" w:rsidP="008734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8190DE" w14:textId="77777777" w:rsidR="009C5E2B" w:rsidRPr="009C5E2B" w:rsidRDefault="009C5E2B" w:rsidP="009C5E2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horzAnchor="margin" w:tblpXSpec="center" w:tblpY="456"/>
        <w:tblW w:w="6938" w:type="dxa"/>
        <w:tblLook w:val="04A0" w:firstRow="1" w:lastRow="0" w:firstColumn="1" w:lastColumn="0" w:noHBand="0" w:noVBand="1"/>
      </w:tblPr>
      <w:tblGrid>
        <w:gridCol w:w="984"/>
        <w:gridCol w:w="4253"/>
        <w:gridCol w:w="1701"/>
      </w:tblGrid>
      <w:tr w:rsidR="005D21B6" w:rsidRPr="00BB1CF0" w14:paraId="23C3FEA3" w14:textId="77777777" w:rsidTr="005D21B6">
        <w:tc>
          <w:tcPr>
            <w:tcW w:w="984" w:type="dxa"/>
          </w:tcPr>
          <w:p w14:paraId="4F9F7B60" w14:textId="77777777" w:rsidR="005D21B6" w:rsidRPr="00121E4B" w:rsidRDefault="005D21B6" w:rsidP="00BD1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E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44CECD7" w14:textId="77777777" w:rsidR="005D21B6" w:rsidRPr="00121E4B" w:rsidRDefault="005D21B6" w:rsidP="00BD1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E4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14:paraId="16E8EEEC" w14:textId="77777777" w:rsidR="005D21B6" w:rsidRPr="00121E4B" w:rsidRDefault="005D21B6" w:rsidP="00BD1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701" w:type="dxa"/>
          </w:tcPr>
          <w:p w14:paraId="01228138" w14:textId="77777777" w:rsidR="005D21B6" w:rsidRPr="00121E4B" w:rsidRDefault="005D21B6" w:rsidP="00BD1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E4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D21B6" w:rsidRPr="00BB1CF0" w14:paraId="60E39739" w14:textId="77777777" w:rsidTr="005D21B6">
        <w:tc>
          <w:tcPr>
            <w:tcW w:w="984" w:type="dxa"/>
          </w:tcPr>
          <w:p w14:paraId="310C7D06" w14:textId="77777777" w:rsidR="005D21B6" w:rsidRPr="009C5E2B" w:rsidRDefault="005D21B6" w:rsidP="00044F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</w:tcPr>
          <w:p w14:paraId="73215A69" w14:textId="5B308116" w:rsidR="005D21B6" w:rsidRPr="009C5E2B" w:rsidRDefault="009916BA" w:rsidP="00BD10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Понедельник, Среда, Пятница</w:t>
            </w:r>
          </w:p>
        </w:tc>
        <w:tc>
          <w:tcPr>
            <w:tcW w:w="1701" w:type="dxa"/>
          </w:tcPr>
          <w:p w14:paraId="61965FBC" w14:textId="7A15DF6A" w:rsidR="005D21B6" w:rsidRPr="00EE0AE8" w:rsidRDefault="005D21B6" w:rsidP="00EE0AE8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EE0AE8">
              <w:rPr>
                <w:rFonts w:ascii="Times New Roman" w:hAnsi="Times New Roman" w:cs="Times New Roman"/>
                <w:sz w:val="28"/>
              </w:rPr>
              <w:t>9.0</w:t>
            </w:r>
            <w:r w:rsidR="00622C04">
              <w:rPr>
                <w:rFonts w:ascii="Times New Roman" w:hAnsi="Times New Roman" w:cs="Times New Roman"/>
                <w:sz w:val="28"/>
              </w:rPr>
              <w:t>0-</w:t>
            </w:r>
            <w:r w:rsidR="002F5484">
              <w:rPr>
                <w:rFonts w:ascii="Times New Roman" w:hAnsi="Times New Roman" w:cs="Times New Roman"/>
                <w:sz w:val="28"/>
              </w:rPr>
              <w:t>10:30</w:t>
            </w:r>
          </w:p>
        </w:tc>
      </w:tr>
      <w:tr w:rsidR="005A73FA" w:rsidRPr="00BB1CF0" w14:paraId="6C9AC0D1" w14:textId="77777777" w:rsidTr="005D21B6">
        <w:tc>
          <w:tcPr>
            <w:tcW w:w="984" w:type="dxa"/>
          </w:tcPr>
          <w:p w14:paraId="162D3D14" w14:textId="77777777" w:rsidR="005A73FA" w:rsidRPr="009C5E2B" w:rsidRDefault="005A73FA" w:rsidP="005A73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</w:tcPr>
          <w:p w14:paraId="15A62768" w14:textId="71AADA74" w:rsidR="005A73FA" w:rsidRPr="009C5E2B" w:rsidRDefault="005A73FA" w:rsidP="005A73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Понедельник, Среда, Пятница</w:t>
            </w:r>
          </w:p>
        </w:tc>
        <w:tc>
          <w:tcPr>
            <w:tcW w:w="1701" w:type="dxa"/>
          </w:tcPr>
          <w:p w14:paraId="224282A5" w14:textId="4DDC12F7" w:rsidR="005A73FA" w:rsidRPr="00EE0AE8" w:rsidRDefault="005A73FA" w:rsidP="005A73F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A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1B44A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E0AE8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="001B44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A73FA" w:rsidRPr="00BB1CF0" w14:paraId="53EC708C" w14:textId="77777777" w:rsidTr="005D21B6">
        <w:tc>
          <w:tcPr>
            <w:tcW w:w="984" w:type="dxa"/>
          </w:tcPr>
          <w:p w14:paraId="07E3F9B5" w14:textId="77777777" w:rsidR="005A73FA" w:rsidRPr="009C5E2B" w:rsidRDefault="005A73FA" w:rsidP="005A73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</w:tcPr>
          <w:p w14:paraId="27402D4D" w14:textId="37329E79" w:rsidR="005A73FA" w:rsidRPr="009C5E2B" w:rsidRDefault="005A73FA" w:rsidP="005A73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Понедельник, Среда, Пятница</w:t>
            </w:r>
          </w:p>
        </w:tc>
        <w:tc>
          <w:tcPr>
            <w:tcW w:w="1701" w:type="dxa"/>
          </w:tcPr>
          <w:p w14:paraId="6416A608" w14:textId="01B30B10" w:rsidR="005A73FA" w:rsidRPr="00EE0AE8" w:rsidRDefault="001B44A8" w:rsidP="005A73F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 w:rsidR="005A73F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0:00</w:t>
            </w:r>
          </w:p>
        </w:tc>
      </w:tr>
    </w:tbl>
    <w:p w14:paraId="30A69D6D" w14:textId="77777777" w:rsidR="005731E2" w:rsidRDefault="005731E2"/>
    <w:p w14:paraId="02F22E07" w14:textId="77777777" w:rsidR="009C5E2B" w:rsidRDefault="009C5E2B"/>
    <w:p w14:paraId="1FDC6457" w14:textId="77777777" w:rsidR="009C5E2B" w:rsidRDefault="009C5E2B"/>
    <w:p w14:paraId="65020E02" w14:textId="77777777" w:rsidR="009C5E2B" w:rsidRDefault="009C5E2B"/>
    <w:p w14:paraId="1AE0609C" w14:textId="77777777" w:rsidR="009C5E2B" w:rsidRDefault="009C5E2B"/>
    <w:p w14:paraId="2B16A8B9" w14:textId="77777777" w:rsidR="001B44A8" w:rsidRDefault="001B44A8" w:rsidP="009C5E2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14:paraId="64EE92D9" w14:textId="77777777" w:rsidR="001B44A8" w:rsidRDefault="001B44A8" w:rsidP="009C5E2B">
      <w:pPr>
        <w:jc w:val="center"/>
        <w:rPr>
          <w:rFonts w:ascii="Times New Roman" w:hAnsi="Times New Roman" w:cs="Times New Roman"/>
          <w:sz w:val="28"/>
        </w:rPr>
      </w:pPr>
    </w:p>
    <w:p w14:paraId="2CE6FA25" w14:textId="1F5397AD" w:rsidR="009C5E2B" w:rsidRPr="009C5E2B" w:rsidRDefault="009C5E2B" w:rsidP="009C5E2B">
      <w:pPr>
        <w:jc w:val="center"/>
        <w:rPr>
          <w:rFonts w:ascii="Times New Roman" w:hAnsi="Times New Roman" w:cs="Times New Roman"/>
          <w:sz w:val="28"/>
        </w:rPr>
      </w:pPr>
      <w:r w:rsidRPr="009C5E2B">
        <w:rPr>
          <w:rFonts w:ascii="Times New Roman" w:hAnsi="Times New Roman" w:cs="Times New Roman"/>
          <w:sz w:val="28"/>
        </w:rPr>
        <w:t>И.о. директора:                                 /Хачукаева Д.А./</w:t>
      </w:r>
    </w:p>
    <w:sectPr w:rsidR="009C5E2B" w:rsidRPr="009C5E2B" w:rsidSect="0057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4314"/>
    <w:multiLevelType w:val="hybridMultilevel"/>
    <w:tmpl w:val="3B88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43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29"/>
    <w:rsid w:val="00044F29"/>
    <w:rsid w:val="001B44A8"/>
    <w:rsid w:val="002F5484"/>
    <w:rsid w:val="005731E2"/>
    <w:rsid w:val="005A73FA"/>
    <w:rsid w:val="005D21B6"/>
    <w:rsid w:val="0061601A"/>
    <w:rsid w:val="00622C04"/>
    <w:rsid w:val="006765F0"/>
    <w:rsid w:val="007A2E1A"/>
    <w:rsid w:val="00871958"/>
    <w:rsid w:val="00873473"/>
    <w:rsid w:val="008F19FC"/>
    <w:rsid w:val="009916BA"/>
    <w:rsid w:val="009C5E2B"/>
    <w:rsid w:val="00C77117"/>
    <w:rsid w:val="00E57781"/>
    <w:rsid w:val="00EE0AE8"/>
    <w:rsid w:val="00F96C24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C091"/>
  <w15:docId w15:val="{264A3790-5C15-4A58-AEF8-AF06508F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F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F29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E0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Мялхазни Башаева</cp:lastModifiedBy>
  <cp:revision>2</cp:revision>
  <dcterms:created xsi:type="dcterms:W3CDTF">2022-07-18T13:24:00Z</dcterms:created>
  <dcterms:modified xsi:type="dcterms:W3CDTF">2022-07-18T13:24:00Z</dcterms:modified>
</cp:coreProperties>
</file>